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5F34" w:rsidRPr="007C5F34" w:rsidRDefault="007C5F34" w:rsidP="00F46F3E">
      <w:pPr>
        <w:jc w:val="center"/>
        <w:rPr>
          <w:rFonts w:ascii="Calibri" w:hAnsi="Calibri"/>
          <w:sz w:val="28"/>
        </w:rPr>
      </w:pPr>
      <w:r w:rsidRPr="007C5F34">
        <w:rPr>
          <w:rFonts w:ascii="Calibri" w:hAnsi="Calibri"/>
          <w:b/>
          <w:sz w:val="28"/>
        </w:rPr>
        <w:t>Argumentative Essay Outline</w:t>
      </w:r>
    </w:p>
    <w:p w:rsidR="007C5F34" w:rsidRDefault="007C5F34" w:rsidP="007C5F34">
      <w:pPr>
        <w:rPr>
          <w:rFonts w:ascii="Calibri" w:hAnsi="Calibri"/>
        </w:rPr>
      </w:pPr>
    </w:p>
    <w:p w:rsidR="00F46F3E" w:rsidRPr="007C5F34" w:rsidRDefault="00F9033A" w:rsidP="007C5F34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0;margin-top:292.25pt;width:466pt;height:125pt;z-index:251663360;mso-wrap-edited:f" wrapcoords="-39 -150 -39 21600 21678 21600 21678 -150 -39 -150" filled="f" strokecolor="black [3213]" strokeweight="2pt">
            <v:fill o:detectmouseclick="t"/>
            <v:textbox style="mso-next-textbox:#_x0000_s1033" inset=",7.2pt,,7.2pt">
              <w:txbxContent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Body Paragraph #2</w:t>
                  </w:r>
                </w:p>
                <w:p w:rsidR="004B7942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Quote:</w:t>
                  </w: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Explanation: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34" type="#_x0000_t202" style="position:absolute;margin-left:0;margin-top:436.25pt;width:466pt;height:125pt;z-index:251664384;mso-wrap-edited:f" wrapcoords="-39 -150 -39 21600 21678 21600 21678 -150 -39 -150" filled="f" strokecolor="black [3213]" strokeweight="2pt">
            <v:fill o:detectmouseclick="t"/>
            <v:textbox style="mso-next-textbox:#_x0000_s1034" inset=",7.2pt,,7.2pt">
              <w:txbxContent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Body Paragraph #3</w:t>
                  </w:r>
                </w:p>
                <w:p w:rsidR="004B7942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Quote:</w:t>
                  </w: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Explanation: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35" type="#_x0000_t202" style="position:absolute;margin-left:1pt;margin-top:580.25pt;width:467pt;height:89pt;z-index:251665408;mso-wrap-edited:f" wrapcoords="-39 -150 -39 21600 21678 21600 21678 -150 -39 -150" filled="f" strokecolor="black [3213]" strokeweight="2pt">
            <v:fill o:detectmouseclick="t"/>
            <v:textbox style="mso-next-textbox:#_x0000_s1035" inset=",7.2pt,,7.2pt">
              <w:txbxContent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Conclusion</w:t>
                  </w:r>
                </w:p>
                <w:p w:rsidR="004B7942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 summary, mariachi should/shouldn’t be taught in schools because ____</w:t>
                  </w:r>
                  <w:proofErr w:type="gramStart"/>
                  <w:r>
                    <w:rPr>
                      <w:rFonts w:ascii="Calibri" w:hAnsi="Calibri"/>
                    </w:rPr>
                    <w:t>_ .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32" type="#_x0000_t202" style="position:absolute;margin-left:1pt;margin-top:148.25pt;width:466pt;height:125pt;z-index:251662336;mso-wrap-edited:f" wrapcoords="-39 -150 -39 21600 21678 21600 21678 -150 -39 -150" filled="f" strokecolor="black [3213]" strokeweight="2pt">
            <v:fill o:detectmouseclick="t"/>
            <v:textbox style="mso-next-textbox:#_x0000_s1032" inset=",7.2pt,,7.2pt">
              <w:txbxContent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C5F34">
                    <w:rPr>
                      <w:rFonts w:ascii="Calibri" w:hAnsi="Calibri"/>
                      <w:b/>
                    </w:rPr>
                    <w:t>Body Paragraph #1</w:t>
                  </w:r>
                </w:p>
                <w:p w:rsidR="004B7942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Quote:</w:t>
                  </w:r>
                </w:p>
                <w:p w:rsidR="004B7942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7C5F34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Explanation: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28" type="#_x0000_t202" style="position:absolute;margin-left:1pt;margin-top:4.25pt;width:466pt;height:125pt;z-index:251658240;mso-wrap-edited:f" wrapcoords="-39 -150 -39 21600 21678 21600 21678 -150 -39 -150" filled="f" strokecolor="black [3213]" strokeweight="2pt">
            <v:fill o:detectmouseclick="t"/>
            <v:textbox style="mso-next-textbox:#_x0000_s1028" inset=",7.2pt,,7.2pt">
              <w:txbxContent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7C5F34">
                    <w:rPr>
                      <w:rFonts w:ascii="Calibri" w:hAnsi="Calibri"/>
                      <w:b/>
                    </w:rPr>
                    <w:t>Introduction</w:t>
                  </w:r>
                </w:p>
                <w:p w:rsidR="004B7942" w:rsidRPr="007C5F34" w:rsidRDefault="004B7942" w:rsidP="007C5F3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4B7942" w:rsidRPr="007C5F34" w:rsidRDefault="004B7942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Topic:</w:t>
                  </w:r>
                </w:p>
                <w:p w:rsidR="004B7942" w:rsidRPr="007C5F34" w:rsidRDefault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>
                  <w:pPr>
                    <w:rPr>
                      <w:rFonts w:ascii="Calibri" w:hAnsi="Calibri"/>
                    </w:rPr>
                  </w:pPr>
                  <w:r w:rsidRPr="007C5F34">
                    <w:rPr>
                      <w:rFonts w:ascii="Calibri" w:hAnsi="Calibri"/>
                    </w:rPr>
                    <w:t>Claim:</w:t>
                  </w:r>
                </w:p>
                <w:p w:rsidR="004B7942" w:rsidRDefault="004B7942"/>
                <w:p w:rsidR="004B7942" w:rsidRDefault="004B7942">
                  <w:r>
                    <w:t>Counterargument:</w:t>
                  </w:r>
                </w:p>
              </w:txbxContent>
            </v:textbox>
            <w10:wrap type="tight"/>
          </v:shape>
        </w:pict>
      </w:r>
    </w:p>
    <w:p w:rsidR="00D03E3E" w:rsidRDefault="00F46F3E" w:rsidP="00F46F3E">
      <w:pPr>
        <w:jc w:val="center"/>
        <w:rPr>
          <w:rFonts w:ascii="Calibri" w:hAnsi="Calibri"/>
          <w:b/>
          <w:sz w:val="28"/>
        </w:rPr>
      </w:pPr>
      <w:r w:rsidRPr="007C5F34">
        <w:rPr>
          <w:rFonts w:ascii="Calibri" w:hAnsi="Calibri"/>
          <w:b/>
          <w:sz w:val="28"/>
        </w:rPr>
        <w:t>Argumentative Essay Outline</w:t>
      </w:r>
    </w:p>
    <w:p w:rsidR="00F46F3E" w:rsidRPr="007C5F34" w:rsidRDefault="00F46F3E" w:rsidP="00F46F3E">
      <w:pPr>
        <w:jc w:val="center"/>
        <w:rPr>
          <w:rFonts w:ascii="Calibri" w:hAnsi="Calibri"/>
          <w:sz w:val="28"/>
        </w:rPr>
      </w:pPr>
    </w:p>
    <w:p w:rsidR="001942CE" w:rsidRPr="001942CE" w:rsidRDefault="00F9033A" w:rsidP="001942CE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40" type="#_x0000_t202" style="position:absolute;margin-left:0;margin-top:4.25pt;width:466pt;height:179pt;z-index:251670528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0" inset=",7.2pt,,7.2pt">
              <w:txbxContent>
                <w:p w:rsidR="004B7942" w:rsidRPr="005D7985" w:rsidRDefault="004B7942" w:rsidP="001942C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Introduction</w:t>
                  </w:r>
                </w:p>
                <w:p w:rsidR="004B7942" w:rsidRPr="005D7985" w:rsidRDefault="004B7942" w:rsidP="001942C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(Topic + Claim):</w:t>
                  </w:r>
                  <w:r w:rsidRPr="005D7985">
                    <w:rPr>
                      <w:rFonts w:ascii="Calibri" w:hAnsi="Calibri"/>
                    </w:rPr>
                    <w:t xml:space="preserve"> Ice cream </w:t>
                  </w:r>
                  <w:r>
                    <w:rPr>
                      <w:rFonts w:ascii="Calibri" w:hAnsi="Calibri"/>
                    </w:rPr>
                    <w:t xml:space="preserve">is </w:t>
                  </w:r>
                  <w:r w:rsidRPr="005D7985">
                    <w:rPr>
                      <w:rFonts w:ascii="Calibri" w:hAnsi="Calibri"/>
                    </w:rPr>
                    <w:t>a very important dessert in today’s society.</w:t>
                  </w: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Background:</w:t>
                  </w:r>
                  <w:r w:rsidRPr="005D7985">
                    <w:rPr>
                      <w:rFonts w:ascii="Calibri" w:hAnsi="Calibri"/>
                    </w:rPr>
                    <w:t xml:space="preserve"> It is a cold and creamy treat, and it never fails to brighten someone’s day. </w:t>
                  </w: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Counterargument + Rebuttal:</w:t>
                  </w:r>
                  <w:r w:rsidRPr="005D7985">
                    <w:rPr>
                      <w:rFonts w:ascii="Calibri" w:hAnsi="Calibri"/>
                    </w:rPr>
                    <w:t xml:space="preserve"> Some people may say that ice cream is unhealthy and shouldn’t be as popular as it is today, but it actually has many benefits.</w:t>
                  </w: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1942CE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Claim:</w:t>
                  </w:r>
                  <w:r w:rsidRPr="005D7985">
                    <w:rPr>
                      <w:rFonts w:ascii="Calibri" w:hAnsi="Calibri"/>
                    </w:rPr>
                    <w:t xml:space="preserve"> Ice cream is an important dessert because comes in many flavors and varieties, brings relief during the hot</w:t>
                  </w:r>
                  <w:r>
                    <w:rPr>
                      <w:rFonts w:ascii="Calibri" w:hAnsi="Calibri"/>
                    </w:rPr>
                    <w:t xml:space="preserve"> summer</w:t>
                  </w:r>
                  <w:r w:rsidRPr="005D7985">
                    <w:rPr>
                      <w:rFonts w:ascii="Calibri" w:hAnsi="Calibri"/>
                    </w:rPr>
                    <w:t xml:space="preserve"> days, and helps bring family together.</w:t>
                  </w:r>
                </w:p>
              </w:txbxContent>
            </v:textbox>
          </v:shape>
        </w:pict>
      </w:r>
    </w:p>
    <w:p w:rsidR="004B7942" w:rsidRPr="007C5F34" w:rsidRDefault="00F9033A" w:rsidP="004B7942">
      <w:pPr>
        <w:jc w:val="center"/>
        <w:rPr>
          <w:rFonts w:ascii="Calibri" w:hAnsi="Calibri"/>
          <w:sz w:val="28"/>
        </w:rPr>
      </w:pPr>
      <w:r w:rsidRPr="00F9033A">
        <w:rPr>
          <w:rFonts w:ascii="Calibri" w:hAnsi="Calibri"/>
          <w:b/>
          <w:noProof/>
          <w:sz w:val="28"/>
        </w:rPr>
        <w:pict>
          <v:shape id="_x0000_s1045" type="#_x0000_t202" style="position:absolute;left:0;text-align:left;margin-left:0;margin-top:421.6pt;width:466pt;height:251pt;z-index:251672576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5" inset=",7.2pt,,7.2pt">
              <w:txbxContent>
                <w:p w:rsidR="004B7942" w:rsidRPr="007C5F34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Conclusion Example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Restate Claim:</w:t>
                  </w:r>
                  <w:r>
                    <w:rPr>
                      <w:rFonts w:ascii="Calibri" w:hAnsi="Calibri"/>
                    </w:rPr>
                    <w:t xml:space="preserve"> In summary, ice cream is an important dessert.</w:t>
                  </w: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1942CE">
                    <w:rPr>
                      <w:rFonts w:ascii="Calibri" w:hAnsi="Calibri"/>
                      <w:b/>
                    </w:rPr>
                    <w:t>evidence #1 + Explanation:</w:t>
                  </w:r>
                  <w:r>
                    <w:rPr>
                      <w:rFonts w:ascii="Calibri" w:hAnsi="Calibri"/>
                    </w:rPr>
                    <w:t xml:space="preserve"> First, ice cream is important because it allows people to explore and enjoy a wide variety of flavors.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 evidence #2 + Explanation:</w:t>
                  </w:r>
                  <w:r>
                    <w:rPr>
                      <w:rFonts w:ascii="Calibri" w:hAnsi="Calibri"/>
                    </w:rPr>
                    <w:t xml:space="preserve"> Second, ice cream is a cool and tasty treat that can help bring relief from the hot summer weather.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 evidence #3 + Explanation:</w:t>
                  </w:r>
                  <w:r>
                    <w:rPr>
                      <w:rFonts w:ascii="Calibri" w:hAnsi="Calibri"/>
                    </w:rPr>
                    <w:t xml:space="preserve"> Lastly, ice cream helps bring family together as it is often served at family gatherings such as birthdays or other festive events.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  <w:r w:rsidRPr="006B3EA2">
                    <w:rPr>
                      <w:rFonts w:ascii="Calibri" w:hAnsi="Calibri"/>
                      <w:b/>
                    </w:rPr>
                    <w:t>Thought-provoking idea:</w:t>
                  </w:r>
                  <w:r>
                    <w:rPr>
                      <w:rFonts w:ascii="Calibri" w:hAnsi="Calibri"/>
                    </w:rPr>
                    <w:t xml:space="preserve"> Therefore, we should be thankful for ice cream and continue to promote it as a favorite treat in our society. </w:t>
                  </w:r>
                </w:p>
              </w:txbxContent>
            </v:textbox>
            <w10:wrap type="tight"/>
          </v:shape>
        </w:pict>
      </w:r>
      <w:r w:rsidRPr="00F9033A">
        <w:rPr>
          <w:rFonts w:ascii="Calibri" w:hAnsi="Calibri"/>
          <w:b/>
          <w:noProof/>
          <w:sz w:val="28"/>
        </w:rPr>
        <w:pict>
          <v:shape id="_x0000_s1044" type="#_x0000_t202" style="position:absolute;left:0;text-align:left;margin-left:0;margin-top:169.6pt;width:466pt;height:251pt;z-index:251671552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4" inset=",7.2pt,,7.2pt">
              <w:txbxContent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Body Paragraph Example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(Claim + Reason #1):</w:t>
                  </w:r>
                  <w:r w:rsidRPr="005D7985">
                    <w:rPr>
                      <w:rFonts w:ascii="Calibri" w:hAnsi="Calibri"/>
                    </w:rPr>
                    <w:t xml:space="preserve"> First, ice cream is an important dessert because it comes in many flavors and varieties.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Introduce Quote: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For example, p</w:t>
                  </w:r>
                  <w:r w:rsidRPr="005D7985">
                    <w:rPr>
                      <w:rFonts w:ascii="Calibri" w:hAnsi="Calibri"/>
                    </w:rPr>
                    <w:t>eople are always developing new and different flavors of ice cream</w:t>
                  </w:r>
                  <w:r>
                    <w:rPr>
                      <w:rFonts w:ascii="Calibri" w:hAnsi="Calibri"/>
                    </w:rPr>
                    <w:t xml:space="preserve"> for their enjoyment</w:t>
                  </w:r>
                  <w:r w:rsidRPr="005D7985">
                    <w:rPr>
                      <w:rFonts w:ascii="Calibri" w:hAnsi="Calibri"/>
                    </w:rPr>
                    <w:t>.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Quote:</w:t>
                  </w:r>
                  <w:r>
                    <w:rPr>
                      <w:rFonts w:ascii="Calibri" w:hAnsi="Calibri"/>
                    </w:rPr>
                    <w:t xml:space="preserve"> As </w:t>
                  </w:r>
                  <w:proofErr w:type="spellStart"/>
                  <w:r w:rsidRPr="005D7985">
                    <w:rPr>
                      <w:rFonts w:ascii="Calibri" w:hAnsi="Calibri"/>
                    </w:rPr>
                    <w:t>Jeni’s</w:t>
                  </w:r>
                  <w:proofErr w:type="spellEnd"/>
                  <w:r w:rsidRPr="005D7985">
                    <w:rPr>
                      <w:rFonts w:ascii="Calibri" w:hAnsi="Calibri"/>
                    </w:rPr>
                    <w:t xml:space="preserve"> ice cream parlor states, </w:t>
                  </w:r>
                  <w:r>
                    <w:rPr>
                      <w:rFonts w:ascii="Calibri" w:hAnsi="Calibri"/>
                    </w:rPr>
                    <w:t>“</w:t>
                  </w:r>
                  <w:r w:rsidRPr="005D7985">
                    <w:rPr>
                      <w:rFonts w:ascii="Calibri" w:hAnsi="Calibri"/>
                    </w:rPr>
                    <w:t>Representing current ideas, constant tinkering, inspirations and partnerships, our ice creams always ignite conversation at the table.</w:t>
                  </w:r>
                  <w:r>
                    <w:rPr>
                      <w:rFonts w:ascii="Calibri" w:hAnsi="Calibri"/>
                    </w:rPr>
                    <w:t>”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Commentary (Explanation):</w:t>
                  </w:r>
                  <w:r>
                    <w:rPr>
                      <w:rFonts w:ascii="Calibri" w:hAnsi="Calibri"/>
                    </w:rPr>
                    <w:t xml:space="preserve"> Whenever people like a new flavor at the parlor, it is not uncommon for that flavor to become a part of their standard menu.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Concluding Sentence:</w:t>
                  </w:r>
                  <w:r>
                    <w:rPr>
                      <w:rFonts w:ascii="Calibri" w:hAnsi="Calibri"/>
                    </w:rPr>
                    <w:t xml:space="preserve"> As can be seen, ice cream is an important dessert because it gives people the opportunity to get creative and enjoy new flavors.</w:t>
                  </w:r>
                </w:p>
              </w:txbxContent>
            </v:textbox>
            <w10:wrap type="tight"/>
          </v:shape>
        </w:pict>
      </w:r>
      <w:r w:rsidR="004B7942">
        <w:rPr>
          <w:rFonts w:ascii="Calibri" w:hAnsi="Calibri"/>
        </w:rPr>
        <w:br w:type="page"/>
      </w:r>
      <w:r w:rsidR="004B7942" w:rsidRPr="007C5F34">
        <w:rPr>
          <w:rFonts w:ascii="Calibri" w:hAnsi="Calibri"/>
          <w:b/>
          <w:sz w:val="28"/>
        </w:rPr>
        <w:t>Argumentative Essay Outline</w:t>
      </w:r>
    </w:p>
    <w:p w:rsidR="007C5F34" w:rsidRPr="001942CE" w:rsidRDefault="00F9033A" w:rsidP="001942CE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47" type="#_x0000_t202" style="position:absolute;margin-left:0;margin-top:306.9pt;width:466pt;height:341pt;z-index:251674624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7" inset=",7.2pt,,7.2pt">
              <w:txbxContent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 xml:space="preserve">Body Paragraph </w:t>
                  </w:r>
                  <w:r w:rsidR="00D12B09">
                    <w:rPr>
                      <w:rFonts w:ascii="Calibri" w:hAnsi="Calibri"/>
                      <w:b/>
                    </w:rPr>
                    <w:t>#1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(Claim + Reason #1):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Introduce Quote: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Quote: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Commentary (Explanation):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Concluding Sentence: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46" type="#_x0000_t202" style="position:absolute;margin-left:0;margin-top:18.9pt;width:466pt;height:268pt;z-index:251673600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6" inset=",7.2pt,,7.2pt">
              <w:txbxContent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Introduction</w:t>
                  </w:r>
                </w:p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(Topic + Claim):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Background:</w:t>
                  </w:r>
                  <w:r w:rsidRPr="005D7985">
                    <w:rPr>
                      <w:rFonts w:ascii="Calibri" w:hAnsi="Calibri"/>
                    </w:rPr>
                    <w:t xml:space="preserve"> 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Counterargument + Rebuttal: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Claim: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4B7942">
        <w:rPr>
          <w:rFonts w:ascii="Calibri" w:hAnsi="Calibri"/>
        </w:rPr>
        <w:br w:type="page"/>
      </w:r>
      <w:r>
        <w:rPr>
          <w:rFonts w:ascii="Calibri" w:hAnsi="Calibri"/>
          <w:noProof/>
        </w:rPr>
        <w:pict>
          <v:shape id="_x0000_s1050" type="#_x0000_t202" style="position:absolute;margin-left:0;margin-top:1pt;width:466pt;height:341pt;z-index:251677696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50" inset=",7.2pt,,7.2pt">
              <w:txbxContent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 xml:space="preserve">Body Paragraph </w:t>
                  </w:r>
                  <w:r w:rsidR="002B07E6">
                    <w:rPr>
                      <w:rFonts w:ascii="Calibri" w:hAnsi="Calibri"/>
                      <w:b/>
                    </w:rPr>
                    <w:t>#2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(Claim + Reason #1):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Introduce Quote: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Quote: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Commentary (Explanation):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Concluding Sentence: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hAnsi="Calibri"/>
          <w:noProof/>
        </w:rPr>
        <w:pict>
          <v:shape id="_x0000_s1049" type="#_x0000_t202" style="position:absolute;margin-left:0;margin-top:5in;width:466pt;height:341pt;z-index:251676672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49" inset=",7.2pt,,7.2pt">
              <w:txbxContent>
                <w:p w:rsidR="004B7942" w:rsidRPr="005D7985" w:rsidRDefault="004B7942" w:rsidP="004B794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 xml:space="preserve">Body Paragraph </w:t>
                  </w:r>
                  <w:r w:rsidR="002B07E6">
                    <w:rPr>
                      <w:rFonts w:ascii="Calibri" w:hAnsi="Calibri"/>
                      <w:b/>
                    </w:rPr>
                    <w:t>#3</w:t>
                  </w: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Topic Sentence (Claim + Reason #1):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Introduce Quote:</w:t>
                  </w:r>
                  <w:r w:rsidRPr="005D7985"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5D7985">
                    <w:rPr>
                      <w:rFonts w:ascii="Calibri" w:hAnsi="Calibri"/>
                      <w:b/>
                    </w:rPr>
                    <w:t>Quote: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Commentary (Explanation):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5D7985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Concluding Sentence: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Default="004B7942" w:rsidP="004B7942">
                  <w:pPr>
                    <w:rPr>
                      <w:rFonts w:ascii="Calibri" w:hAnsi="Calibri"/>
                    </w:rPr>
                  </w:pPr>
                </w:p>
                <w:p w:rsidR="004B7942" w:rsidRPr="007C5F34" w:rsidRDefault="004B7942" w:rsidP="004B7942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D12B09">
        <w:rPr>
          <w:rFonts w:ascii="Calibri" w:hAnsi="Calibri"/>
        </w:rPr>
        <w:br w:type="page"/>
      </w:r>
      <w:r>
        <w:rPr>
          <w:rFonts w:ascii="Calibri" w:hAnsi="Calibri"/>
          <w:noProof/>
        </w:rPr>
        <w:pict>
          <v:shape id="_x0000_s1051" type="#_x0000_t202" style="position:absolute;margin-left:0;margin-top:0;width:466pt;height:341pt;z-index:251678720;mso-wrap-edited:f;mso-position-horizontal:absolute;mso-position-vertical:absolute" wrapcoords="-39 -150 -39 21600 21678 21600 21678 -150 -39 -150" filled="f" strokecolor="black [3213]" strokeweight="2pt">
            <v:fill o:detectmouseclick="t"/>
            <v:textbox style="mso-next-textbox:#_x0000_s1051" inset=",7.2pt,,7.2pt">
              <w:txbxContent>
                <w:p w:rsidR="002B07E6" w:rsidRPr="007C5F34" w:rsidRDefault="002B07E6" w:rsidP="002B07E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Conclusion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Restate Claim: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Pr="007C5F34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1942CE">
                    <w:rPr>
                      <w:rFonts w:ascii="Calibri" w:hAnsi="Calibri"/>
                      <w:b/>
                    </w:rPr>
                    <w:t>evidence #1 + Explanation: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 evidence #2 + Explanation: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  <w:r w:rsidRPr="001942CE">
                    <w:rPr>
                      <w:rFonts w:ascii="Calibri" w:hAnsi="Calibri"/>
                      <w:b/>
                    </w:rPr>
                    <w:t>Restate evidence #3 + Explanation: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  <w:r w:rsidRPr="006B3EA2">
                    <w:rPr>
                      <w:rFonts w:ascii="Calibri" w:hAnsi="Calibri"/>
                      <w:b/>
                    </w:rPr>
                    <w:t>Thought-provoking idea: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Default="002B07E6" w:rsidP="002B07E6">
                  <w:pPr>
                    <w:rPr>
                      <w:rFonts w:ascii="Calibri" w:hAnsi="Calibri"/>
                    </w:rPr>
                  </w:pPr>
                </w:p>
                <w:p w:rsidR="002B07E6" w:rsidRPr="007C5F34" w:rsidRDefault="002B07E6" w:rsidP="002B07E6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</w:p>
    <w:sectPr w:rsidR="007C5F34" w:rsidRPr="001942CE" w:rsidSect="007C5F34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C5F34"/>
    <w:rsid w:val="001942CE"/>
    <w:rsid w:val="002A53D9"/>
    <w:rsid w:val="002B07E6"/>
    <w:rsid w:val="004B7942"/>
    <w:rsid w:val="00523B4F"/>
    <w:rsid w:val="005D7985"/>
    <w:rsid w:val="006234C4"/>
    <w:rsid w:val="006B3EA2"/>
    <w:rsid w:val="007C5F34"/>
    <w:rsid w:val="007F7F3F"/>
    <w:rsid w:val="00D03E3E"/>
    <w:rsid w:val="00D12B09"/>
    <w:rsid w:val="00D27E5A"/>
    <w:rsid w:val="00F46F3E"/>
    <w:rsid w:val="00F9033A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B3EA2"/>
  </w:style>
  <w:style w:type="paragraph" w:styleId="Header">
    <w:name w:val="header"/>
    <w:basedOn w:val="Normal"/>
    <w:link w:val="HeaderChar"/>
    <w:uiPriority w:val="99"/>
    <w:semiHidden/>
    <w:unhideWhenUsed/>
    <w:rsid w:val="004B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942"/>
  </w:style>
  <w:style w:type="paragraph" w:styleId="Footer">
    <w:name w:val="footer"/>
    <w:basedOn w:val="Normal"/>
    <w:link w:val="FooterChar"/>
    <w:uiPriority w:val="99"/>
    <w:semiHidden/>
    <w:unhideWhenUsed/>
    <w:rsid w:val="004B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Hlywa</dc:creator>
  <cp:keywords/>
  <cp:lastModifiedBy>Kaitlyn Hlywa</cp:lastModifiedBy>
  <cp:revision>5</cp:revision>
  <cp:lastPrinted>2015-03-31T23:13:00Z</cp:lastPrinted>
  <dcterms:created xsi:type="dcterms:W3CDTF">2015-03-31T22:19:00Z</dcterms:created>
  <dcterms:modified xsi:type="dcterms:W3CDTF">2015-03-31T23:20:00Z</dcterms:modified>
</cp:coreProperties>
</file>